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附件2</w:t>
      </w:r>
    </w:p>
    <w:p>
      <w:pPr>
        <w:spacing w:line="480" w:lineRule="exact"/>
        <w:jc w:val="center"/>
        <w:rPr>
          <w:rFonts w:ascii="黑体" w:hAnsi="华文中宋" w:eastAsia="黑体" w:cs="宋体"/>
          <w:sz w:val="36"/>
          <w:szCs w:val="36"/>
        </w:rPr>
      </w:pPr>
      <w:r>
        <w:rPr>
          <w:rFonts w:hint="eastAsia" w:ascii="黑体" w:hAnsi="华文中宋" w:eastAsia="黑体" w:cs="宋体"/>
          <w:sz w:val="36"/>
          <w:szCs w:val="36"/>
        </w:rPr>
        <w:t>中煤建工集团有限公司公开招聘报名表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应聘单位：</w:t>
      </w:r>
    </w:p>
    <w:tbl>
      <w:tblPr>
        <w:tblStyle w:val="9"/>
        <w:tblW w:w="97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2"/>
        <w:gridCol w:w="556"/>
        <w:gridCol w:w="419"/>
        <w:gridCol w:w="307"/>
        <w:gridCol w:w="352"/>
        <w:gridCol w:w="226"/>
        <w:gridCol w:w="164"/>
        <w:gridCol w:w="525"/>
        <w:gridCol w:w="159"/>
        <w:gridCol w:w="847"/>
        <w:gridCol w:w="272"/>
        <w:gridCol w:w="63"/>
        <w:gridCol w:w="1155"/>
        <w:gridCol w:w="985"/>
        <w:gridCol w:w="798"/>
        <w:gridCol w:w="627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27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二寸彩色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4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相关管理岗位任职年限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目前薪酬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（元/月）</w:t>
            </w:r>
          </w:p>
        </w:tc>
        <w:tc>
          <w:tcPr>
            <w:tcW w:w="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（元/月）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8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国民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3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3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8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5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333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86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7986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33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 经历</w:t>
            </w:r>
          </w:p>
        </w:tc>
        <w:tc>
          <w:tcPr>
            <w:tcW w:w="8704" w:type="dxa"/>
            <w:gridSpan w:val="17"/>
            <w:tcBorders>
              <w:bottom w:val="single" w:color="auto" w:sz="4" w:space="0"/>
            </w:tcBorders>
          </w:tcPr>
          <w:p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4" w:type="dxa"/>
            <w:gridSpan w:val="17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4" w:type="dxa"/>
            <w:gridSpan w:val="1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</w:t>
            </w:r>
          </w:p>
        </w:tc>
        <w:tc>
          <w:tcPr>
            <w:tcW w:w="8704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704" w:type="dxa"/>
            <w:gridSpan w:val="17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651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注：</w:t>
            </w:r>
          </w:p>
        </w:tc>
        <w:tc>
          <w:tcPr>
            <w:tcW w:w="651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</w:t>
      </w:r>
    </w:p>
    <w:p>
      <w:pPr>
        <w:ind w:firstLine="5668" w:firstLineChars="2362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本人签名：           </w:t>
      </w:r>
    </w:p>
    <w:p>
      <w:pPr>
        <w:ind w:right="480" w:firstLine="748" w:firstLineChars="312"/>
        <w:jc w:val="center"/>
        <w:rPr>
          <w:rFonts w:cs="宋体" w:asciiTheme="minorEastAsia" w:hAnsiTheme="minorEastAsia"/>
          <w:bCs/>
          <w:color w:val="3D3D3D"/>
          <w:kern w:val="0"/>
          <w:sz w:val="32"/>
          <w:szCs w:val="32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468087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44"/>
      </w:rPr>
      <w:drawing>
        <wp:inline distT="0" distB="0" distL="0" distR="0">
          <wp:extent cx="1476375" cy="514350"/>
          <wp:effectExtent l="0" t="0" r="9525" b="0"/>
          <wp:docPr id="2" name="图片 2" descr="中煤建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煤建工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DB"/>
    <w:rsid w:val="000117CE"/>
    <w:rsid w:val="0001665E"/>
    <w:rsid w:val="000276E9"/>
    <w:rsid w:val="00044812"/>
    <w:rsid w:val="00045B97"/>
    <w:rsid w:val="000518BD"/>
    <w:rsid w:val="0005274E"/>
    <w:rsid w:val="0005557F"/>
    <w:rsid w:val="0005648B"/>
    <w:rsid w:val="00072DE7"/>
    <w:rsid w:val="000957D6"/>
    <w:rsid w:val="0009620C"/>
    <w:rsid w:val="000A35F5"/>
    <w:rsid w:val="000A3C52"/>
    <w:rsid w:val="000C4ADF"/>
    <w:rsid w:val="000C7A80"/>
    <w:rsid w:val="000F7909"/>
    <w:rsid w:val="00114ED6"/>
    <w:rsid w:val="00124D96"/>
    <w:rsid w:val="00140C83"/>
    <w:rsid w:val="00146FF2"/>
    <w:rsid w:val="0014726D"/>
    <w:rsid w:val="00150168"/>
    <w:rsid w:val="00183A79"/>
    <w:rsid w:val="001870B2"/>
    <w:rsid w:val="001955CC"/>
    <w:rsid w:val="001B11FD"/>
    <w:rsid w:val="001D4E98"/>
    <w:rsid w:val="001D5A04"/>
    <w:rsid w:val="001D7F82"/>
    <w:rsid w:val="001F2089"/>
    <w:rsid w:val="001F3143"/>
    <w:rsid w:val="001F6C96"/>
    <w:rsid w:val="00203307"/>
    <w:rsid w:val="002065DF"/>
    <w:rsid w:val="00207556"/>
    <w:rsid w:val="0021425D"/>
    <w:rsid w:val="0026165D"/>
    <w:rsid w:val="0027345A"/>
    <w:rsid w:val="00283461"/>
    <w:rsid w:val="0028702E"/>
    <w:rsid w:val="00295C19"/>
    <w:rsid w:val="002A6518"/>
    <w:rsid w:val="002C0DA0"/>
    <w:rsid w:val="002C4084"/>
    <w:rsid w:val="00306FE7"/>
    <w:rsid w:val="00312FE2"/>
    <w:rsid w:val="00317860"/>
    <w:rsid w:val="003204A6"/>
    <w:rsid w:val="00322D12"/>
    <w:rsid w:val="00333B6F"/>
    <w:rsid w:val="00337D18"/>
    <w:rsid w:val="0034008C"/>
    <w:rsid w:val="00341347"/>
    <w:rsid w:val="00352981"/>
    <w:rsid w:val="003557F9"/>
    <w:rsid w:val="003642C6"/>
    <w:rsid w:val="00366F2B"/>
    <w:rsid w:val="003A721C"/>
    <w:rsid w:val="003B1D2F"/>
    <w:rsid w:val="003D4EB0"/>
    <w:rsid w:val="003D587D"/>
    <w:rsid w:val="003E62D4"/>
    <w:rsid w:val="0040175B"/>
    <w:rsid w:val="004026E6"/>
    <w:rsid w:val="00405CBA"/>
    <w:rsid w:val="0040676F"/>
    <w:rsid w:val="004109BC"/>
    <w:rsid w:val="00412502"/>
    <w:rsid w:val="00420A55"/>
    <w:rsid w:val="004256A9"/>
    <w:rsid w:val="00426037"/>
    <w:rsid w:val="0042798E"/>
    <w:rsid w:val="00435F58"/>
    <w:rsid w:val="00440038"/>
    <w:rsid w:val="00442033"/>
    <w:rsid w:val="0046099A"/>
    <w:rsid w:val="00460D20"/>
    <w:rsid w:val="00462C5D"/>
    <w:rsid w:val="004703CC"/>
    <w:rsid w:val="00471052"/>
    <w:rsid w:val="004714F6"/>
    <w:rsid w:val="00481284"/>
    <w:rsid w:val="00497FDE"/>
    <w:rsid w:val="004B5C57"/>
    <w:rsid w:val="004C0B01"/>
    <w:rsid w:val="005014F8"/>
    <w:rsid w:val="0051787A"/>
    <w:rsid w:val="00532696"/>
    <w:rsid w:val="00532963"/>
    <w:rsid w:val="00546A81"/>
    <w:rsid w:val="00552785"/>
    <w:rsid w:val="00555EEE"/>
    <w:rsid w:val="005611B3"/>
    <w:rsid w:val="00566DBD"/>
    <w:rsid w:val="0057056E"/>
    <w:rsid w:val="00577E7F"/>
    <w:rsid w:val="005812F4"/>
    <w:rsid w:val="005829BF"/>
    <w:rsid w:val="005916A7"/>
    <w:rsid w:val="005919FA"/>
    <w:rsid w:val="005A0824"/>
    <w:rsid w:val="005A15DD"/>
    <w:rsid w:val="005B00F3"/>
    <w:rsid w:val="005B5F00"/>
    <w:rsid w:val="005B7F32"/>
    <w:rsid w:val="005C08E7"/>
    <w:rsid w:val="005D1AA2"/>
    <w:rsid w:val="005D2496"/>
    <w:rsid w:val="005D3FA7"/>
    <w:rsid w:val="005F0048"/>
    <w:rsid w:val="006072AE"/>
    <w:rsid w:val="00612432"/>
    <w:rsid w:val="0062579C"/>
    <w:rsid w:val="00627484"/>
    <w:rsid w:val="006318A9"/>
    <w:rsid w:val="00633E7F"/>
    <w:rsid w:val="00641539"/>
    <w:rsid w:val="00646DCE"/>
    <w:rsid w:val="00671165"/>
    <w:rsid w:val="00680063"/>
    <w:rsid w:val="006864CA"/>
    <w:rsid w:val="00695F17"/>
    <w:rsid w:val="0069783D"/>
    <w:rsid w:val="006D3A77"/>
    <w:rsid w:val="006F6551"/>
    <w:rsid w:val="0070274E"/>
    <w:rsid w:val="00710AB0"/>
    <w:rsid w:val="00721F12"/>
    <w:rsid w:val="00733F6A"/>
    <w:rsid w:val="007370B4"/>
    <w:rsid w:val="00751D01"/>
    <w:rsid w:val="00752F4D"/>
    <w:rsid w:val="00772EAD"/>
    <w:rsid w:val="0078206D"/>
    <w:rsid w:val="007A1AA4"/>
    <w:rsid w:val="007A54EA"/>
    <w:rsid w:val="007C00FF"/>
    <w:rsid w:val="007C180C"/>
    <w:rsid w:val="007D0568"/>
    <w:rsid w:val="007D13EA"/>
    <w:rsid w:val="007D7025"/>
    <w:rsid w:val="007E4FFA"/>
    <w:rsid w:val="007E52BB"/>
    <w:rsid w:val="007F2672"/>
    <w:rsid w:val="007F6ADC"/>
    <w:rsid w:val="008047F2"/>
    <w:rsid w:val="00813174"/>
    <w:rsid w:val="0081547B"/>
    <w:rsid w:val="00850802"/>
    <w:rsid w:val="00850A14"/>
    <w:rsid w:val="00867F72"/>
    <w:rsid w:val="0088352C"/>
    <w:rsid w:val="008976CE"/>
    <w:rsid w:val="008B4034"/>
    <w:rsid w:val="008C1252"/>
    <w:rsid w:val="008C12BB"/>
    <w:rsid w:val="008C78A7"/>
    <w:rsid w:val="008E09A3"/>
    <w:rsid w:val="008E0D99"/>
    <w:rsid w:val="008F423F"/>
    <w:rsid w:val="008F537D"/>
    <w:rsid w:val="00904423"/>
    <w:rsid w:val="00914241"/>
    <w:rsid w:val="00932D32"/>
    <w:rsid w:val="00937597"/>
    <w:rsid w:val="0094069E"/>
    <w:rsid w:val="00947526"/>
    <w:rsid w:val="00982FC3"/>
    <w:rsid w:val="00983437"/>
    <w:rsid w:val="009968D3"/>
    <w:rsid w:val="00997C75"/>
    <w:rsid w:val="009A25DB"/>
    <w:rsid w:val="009B2527"/>
    <w:rsid w:val="009B72A8"/>
    <w:rsid w:val="009C79DD"/>
    <w:rsid w:val="009D2316"/>
    <w:rsid w:val="009D249B"/>
    <w:rsid w:val="009D6ECC"/>
    <w:rsid w:val="009F6261"/>
    <w:rsid w:val="009F6831"/>
    <w:rsid w:val="009F6998"/>
    <w:rsid w:val="009F79B4"/>
    <w:rsid w:val="00A078A4"/>
    <w:rsid w:val="00A12363"/>
    <w:rsid w:val="00A17B79"/>
    <w:rsid w:val="00A2128F"/>
    <w:rsid w:val="00A550E5"/>
    <w:rsid w:val="00AA2490"/>
    <w:rsid w:val="00AA7D30"/>
    <w:rsid w:val="00AB0BBE"/>
    <w:rsid w:val="00AB20EC"/>
    <w:rsid w:val="00AB63FA"/>
    <w:rsid w:val="00AC254C"/>
    <w:rsid w:val="00AD7724"/>
    <w:rsid w:val="00AF0428"/>
    <w:rsid w:val="00AF5D12"/>
    <w:rsid w:val="00B03926"/>
    <w:rsid w:val="00B0783A"/>
    <w:rsid w:val="00B15255"/>
    <w:rsid w:val="00B27821"/>
    <w:rsid w:val="00B36C54"/>
    <w:rsid w:val="00B53CE0"/>
    <w:rsid w:val="00B544B1"/>
    <w:rsid w:val="00B5650C"/>
    <w:rsid w:val="00B6715E"/>
    <w:rsid w:val="00B74A28"/>
    <w:rsid w:val="00B8395B"/>
    <w:rsid w:val="00B95F2D"/>
    <w:rsid w:val="00BA1998"/>
    <w:rsid w:val="00BA765D"/>
    <w:rsid w:val="00BA7B7E"/>
    <w:rsid w:val="00BB5A3C"/>
    <w:rsid w:val="00BC6AC7"/>
    <w:rsid w:val="00BD0FC2"/>
    <w:rsid w:val="00BE1BA1"/>
    <w:rsid w:val="00BE1FE0"/>
    <w:rsid w:val="00BF527A"/>
    <w:rsid w:val="00BF769A"/>
    <w:rsid w:val="00C10200"/>
    <w:rsid w:val="00C12F6D"/>
    <w:rsid w:val="00C345F4"/>
    <w:rsid w:val="00C4692B"/>
    <w:rsid w:val="00C53594"/>
    <w:rsid w:val="00C61E96"/>
    <w:rsid w:val="00C7381B"/>
    <w:rsid w:val="00C96CF3"/>
    <w:rsid w:val="00CA199B"/>
    <w:rsid w:val="00CB50FA"/>
    <w:rsid w:val="00CB752D"/>
    <w:rsid w:val="00CC5BF8"/>
    <w:rsid w:val="00CC6C1E"/>
    <w:rsid w:val="00CD3521"/>
    <w:rsid w:val="00CE1C42"/>
    <w:rsid w:val="00CF1B37"/>
    <w:rsid w:val="00CF69A4"/>
    <w:rsid w:val="00CF72A3"/>
    <w:rsid w:val="00CF7710"/>
    <w:rsid w:val="00D00F2E"/>
    <w:rsid w:val="00D01E78"/>
    <w:rsid w:val="00D10443"/>
    <w:rsid w:val="00D151E0"/>
    <w:rsid w:val="00D23C65"/>
    <w:rsid w:val="00D27795"/>
    <w:rsid w:val="00D35B8E"/>
    <w:rsid w:val="00D404AA"/>
    <w:rsid w:val="00D42828"/>
    <w:rsid w:val="00D77244"/>
    <w:rsid w:val="00D8701E"/>
    <w:rsid w:val="00D963A1"/>
    <w:rsid w:val="00DC3D0B"/>
    <w:rsid w:val="00DC7AF6"/>
    <w:rsid w:val="00DD4087"/>
    <w:rsid w:val="00DE0213"/>
    <w:rsid w:val="00DF023A"/>
    <w:rsid w:val="00DF6E43"/>
    <w:rsid w:val="00E00D71"/>
    <w:rsid w:val="00E103E8"/>
    <w:rsid w:val="00E2437C"/>
    <w:rsid w:val="00E32A80"/>
    <w:rsid w:val="00E34513"/>
    <w:rsid w:val="00E417DD"/>
    <w:rsid w:val="00E4737B"/>
    <w:rsid w:val="00E50E4A"/>
    <w:rsid w:val="00E5253E"/>
    <w:rsid w:val="00E62D57"/>
    <w:rsid w:val="00E71B28"/>
    <w:rsid w:val="00E75595"/>
    <w:rsid w:val="00E800B8"/>
    <w:rsid w:val="00E86001"/>
    <w:rsid w:val="00E973CA"/>
    <w:rsid w:val="00EA0C57"/>
    <w:rsid w:val="00EA223F"/>
    <w:rsid w:val="00EB600F"/>
    <w:rsid w:val="00EB7D10"/>
    <w:rsid w:val="00EC5055"/>
    <w:rsid w:val="00EE176A"/>
    <w:rsid w:val="00EE4FC0"/>
    <w:rsid w:val="00EE6B41"/>
    <w:rsid w:val="00EF4647"/>
    <w:rsid w:val="00EF6E72"/>
    <w:rsid w:val="00EF7B35"/>
    <w:rsid w:val="00F146A3"/>
    <w:rsid w:val="00F22210"/>
    <w:rsid w:val="00F264AA"/>
    <w:rsid w:val="00F31241"/>
    <w:rsid w:val="00F32C0F"/>
    <w:rsid w:val="00F475D6"/>
    <w:rsid w:val="00F550C7"/>
    <w:rsid w:val="00F7531B"/>
    <w:rsid w:val="00F81524"/>
    <w:rsid w:val="00F82F27"/>
    <w:rsid w:val="00FA68EA"/>
    <w:rsid w:val="00FB3DE2"/>
    <w:rsid w:val="00FB4B4D"/>
    <w:rsid w:val="00FB5C95"/>
    <w:rsid w:val="00FC2997"/>
    <w:rsid w:val="00FC399C"/>
    <w:rsid w:val="00FE64E1"/>
    <w:rsid w:val="00FF57C8"/>
    <w:rsid w:val="00FF65E7"/>
    <w:rsid w:val="0B63548E"/>
    <w:rsid w:val="0C6F14E6"/>
    <w:rsid w:val="18E44D5C"/>
    <w:rsid w:val="1A0E6927"/>
    <w:rsid w:val="20891C7F"/>
    <w:rsid w:val="23FE6E93"/>
    <w:rsid w:val="2D0D2EDF"/>
    <w:rsid w:val="2EA827D2"/>
    <w:rsid w:val="3F7428A6"/>
    <w:rsid w:val="402B299B"/>
    <w:rsid w:val="45470BBE"/>
    <w:rsid w:val="455149FF"/>
    <w:rsid w:val="45F325CF"/>
    <w:rsid w:val="4F1422DA"/>
    <w:rsid w:val="511E309E"/>
    <w:rsid w:val="58D40CA5"/>
    <w:rsid w:val="5AA3405D"/>
    <w:rsid w:val="5AB50420"/>
    <w:rsid w:val="5F564CAE"/>
    <w:rsid w:val="607B0195"/>
    <w:rsid w:val="60B22EFD"/>
    <w:rsid w:val="65742646"/>
    <w:rsid w:val="663505AB"/>
    <w:rsid w:val="7D672CFD"/>
    <w:rsid w:val="7DE31D92"/>
    <w:rsid w:val="7F6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rFonts w:cs="Times New Roman"/>
      <w:b/>
      <w:bCs/>
    </w:rPr>
  </w:style>
  <w:style w:type="character" w:styleId="13">
    <w:name w:val="page number"/>
    <w:basedOn w:val="11"/>
    <w:unhideWhenUsed/>
    <w:qFormat/>
    <w:uiPriority w:val="99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15"/>
    <w:basedOn w:val="11"/>
    <w:qFormat/>
    <w:uiPriority w:val="0"/>
    <w:rPr>
      <w:rFonts w:hint="default" w:ascii="Times New Roman" w:hAnsi="Times New Roman" w:cs="Times New Roman"/>
      <w:color w:val="0066CC"/>
    </w:rPr>
  </w:style>
  <w:style w:type="paragraph" w:customStyle="1" w:styleId="20">
    <w:name w:val="_Style 3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2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597</Words>
  <Characters>3406</Characters>
  <Lines>28</Lines>
  <Paragraphs>7</Paragraphs>
  <TotalTime>91</TotalTime>
  <ScaleCrop>false</ScaleCrop>
  <LinksUpToDate>false</LinksUpToDate>
  <CharactersWithSpaces>3996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2017-10-21T02:55:00Z</dcterms:created>
  <dc:creator>ZHANG</dc:creator>
  <cp:lastModifiedBy>郑越</cp:lastModifiedBy>
  <cp:lastPrinted>2020-06-03T00:43:00Z</cp:lastPrinted>
  <dcterms:modified xsi:type="dcterms:W3CDTF">2020-06-03T02:56:55Z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